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57DFE6BB" w:rsidP="008023E4">
      <w:pPr>
        <w:jc w:val="center"/>
        <w:rPr>
          <w:b/>
        </w:rPr>
      </w:pPr>
      <w:r w:rsidRPr="57DFE6BB">
        <w:rPr>
          <w:b/>
          <w:bCs/>
        </w:rPr>
        <w:t>Перечень индивидуальных образовательных достижений</w:t>
      </w:r>
    </w:p>
    <w:p w14:paraId="3E0C88BE" w14:textId="5503479D" w:rsidR="57DFE6BB" w:rsidRDefault="137DAAEF" w:rsidP="57DFE6BB">
      <w:pPr>
        <w:ind w:firstLine="540"/>
        <w:jc w:val="center"/>
        <w:rPr>
          <w:b/>
          <w:bCs/>
        </w:rPr>
      </w:pPr>
      <w:r w:rsidRPr="137DAAEF">
        <w:rPr>
          <w:b/>
          <w:bCs/>
        </w:rPr>
        <w:t>Мелякина Владислава Эдуардовича</w:t>
      </w:r>
    </w:p>
    <w:p w14:paraId="79DF37C9" w14:textId="1127A09C" w:rsidR="00FB69EF" w:rsidRDefault="00471E8D" w:rsidP="57DFE6BB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8.9pt;margin-top:14.7pt;width:244.8pt;height:89.4pt;z-index:251658240">
            <v:textbox>
              <w:txbxContent>
                <w:p w14:paraId="55AE3EF6" w14:textId="0B1DA154" w:rsidR="00FB69EF" w:rsidRPr="00931BBD" w:rsidRDefault="00FB69EF" w:rsidP="00FB69EF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Мелякина Владислава Эдуардовича</w:t>
                  </w:r>
                </w:p>
                <w:p w14:paraId="18B23471" w14:textId="77777777" w:rsidR="00FB69EF" w:rsidRPr="00931BBD" w:rsidRDefault="00FB69EF" w:rsidP="00FB69EF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07929B10" w14:textId="77777777" w:rsidR="00FB69EF" w:rsidRPr="00931BBD" w:rsidRDefault="00FB69EF" w:rsidP="00FB69EF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1E535748" w14:textId="77777777" w:rsidR="00FB69EF" w:rsidRDefault="00FB69EF" w:rsidP="00FB69EF">
                  <w:pPr>
                    <w:rPr>
                      <w:sz w:val="44"/>
                    </w:rPr>
                  </w:pPr>
                </w:p>
                <w:p w14:paraId="7E482DE8" w14:textId="77777777" w:rsidR="00FB69EF" w:rsidRDefault="00FB69EF" w:rsidP="00FB69EF"/>
              </w:txbxContent>
            </v:textbox>
          </v:shape>
        </w:pict>
      </w:r>
    </w:p>
    <w:p w14:paraId="634E2470" w14:textId="47D8C716" w:rsidR="00FB69EF" w:rsidRDefault="00FB69EF" w:rsidP="57DFE6BB">
      <w:pPr>
        <w:ind w:firstLine="540"/>
        <w:jc w:val="center"/>
        <w:rPr>
          <w:b/>
          <w:bCs/>
        </w:rPr>
      </w:pPr>
    </w:p>
    <w:p w14:paraId="625A6E22" w14:textId="423FF1B5" w:rsidR="00FB69EF" w:rsidRDefault="00FB69EF" w:rsidP="57DFE6BB">
      <w:pPr>
        <w:ind w:firstLine="540"/>
        <w:jc w:val="center"/>
        <w:rPr>
          <w:b/>
          <w:bCs/>
        </w:rPr>
      </w:pPr>
    </w:p>
    <w:p w14:paraId="2A28810D" w14:textId="6EEB9075" w:rsidR="00FB69EF" w:rsidRDefault="00FB69EF" w:rsidP="57DFE6BB">
      <w:pPr>
        <w:ind w:firstLine="540"/>
        <w:jc w:val="center"/>
        <w:rPr>
          <w:b/>
          <w:bCs/>
        </w:rPr>
      </w:pPr>
    </w:p>
    <w:p w14:paraId="5E11D64F" w14:textId="6D576DA3" w:rsidR="00FB69EF" w:rsidRDefault="00FB69EF" w:rsidP="57DFE6BB">
      <w:pPr>
        <w:ind w:firstLine="540"/>
        <w:jc w:val="center"/>
        <w:rPr>
          <w:b/>
          <w:bCs/>
        </w:rPr>
      </w:pPr>
    </w:p>
    <w:p w14:paraId="4E15F75B" w14:textId="3BBF42B0" w:rsidR="00FB69EF" w:rsidRDefault="00FB69EF" w:rsidP="57DFE6BB">
      <w:pPr>
        <w:ind w:firstLine="540"/>
        <w:jc w:val="center"/>
        <w:rPr>
          <w:b/>
          <w:bCs/>
        </w:rPr>
      </w:pPr>
    </w:p>
    <w:p w14:paraId="336E319B" w14:textId="2571CEB8" w:rsidR="00FB69EF" w:rsidRDefault="00FB69EF" w:rsidP="57DFE6BB">
      <w:pPr>
        <w:ind w:firstLine="540"/>
        <w:jc w:val="center"/>
        <w:rPr>
          <w:b/>
          <w:bCs/>
        </w:rPr>
      </w:pPr>
    </w:p>
    <w:p w14:paraId="1A14204B" w14:textId="77777777" w:rsidR="00FB69EF" w:rsidRDefault="00FB69EF" w:rsidP="57DFE6BB">
      <w:pPr>
        <w:ind w:firstLine="540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137DAAEF" w14:paraId="31866ECF" w14:textId="77777777" w:rsidTr="2DF117A5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959F3" w14:textId="7B95AB3C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967F8" w14:textId="0BC8F6E3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03385" w14:textId="27E78BF8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9198B" w14:textId="6979D060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C8961" w14:textId="707CA9F9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AF7DC" w14:textId="61460861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Примечания</w:t>
            </w:r>
          </w:p>
        </w:tc>
      </w:tr>
      <w:tr w:rsidR="137DAAEF" w14:paraId="269A1107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EDFF4" w14:textId="208DA730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4D7D24E" w14:textId="47D51955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FF7D6FA" w14:textId="513B6A53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9A93DB0" w14:textId="12923760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6161E3F" w14:textId="1F1968B3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46B2481" w14:textId="5124C35F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6</w:t>
            </w:r>
          </w:p>
        </w:tc>
      </w:tr>
      <w:tr w:rsidR="137DAAEF" w14:paraId="3895895F" w14:textId="77777777" w:rsidTr="2DF117A5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9199B" w14:textId="4BA09D3A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3BB113D5" w14:textId="4D7E59AA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137DAAEF" w14:paraId="73313DDA" w14:textId="77777777" w:rsidTr="2DF117A5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53EE6" w14:textId="74DC77B2" w:rsidR="137DAAEF" w:rsidRDefault="137DAAEF" w:rsidP="137DAAEF">
            <w:pPr>
              <w:jc w:val="both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CF56A58" w14:textId="5A8C7CCC" w:rsidR="137DAAEF" w:rsidRDefault="137DAAEF" w:rsidP="137DAAEF">
            <w:pPr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5911E196" w14:textId="53573E14" w:rsidR="137DAAEF" w:rsidRDefault="137DAAEF" w:rsidP="137DAAEF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7034AC4" w14:textId="3BD20971" w:rsidR="137DAAEF" w:rsidRDefault="137DAAEF" w:rsidP="137DAAEF">
            <w:pPr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 xml:space="preserve">Сдача экзаменационной сессии за </w:t>
            </w:r>
            <w:r w:rsidR="00357A03">
              <w:rPr>
                <w:color w:val="000000" w:themeColor="text1"/>
              </w:rPr>
              <w:t>1-2</w:t>
            </w:r>
            <w:r w:rsidRPr="137DAAEF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645C54A" w14:textId="14FA41B7" w:rsidR="137DAAEF" w:rsidRDefault="137DAAEF" w:rsidP="137DAAEF">
            <w:pPr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A6D0871" w14:textId="2D344A6A" w:rsidR="137DAAEF" w:rsidRDefault="137DAAEF" w:rsidP="137DAAEF">
            <w:pPr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СБу=</w:t>
            </w:r>
            <w:r w:rsidR="00357A03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4C0E988" w14:textId="77777777" w:rsidR="00C85E5F" w:rsidRDefault="00C85E5F" w:rsidP="00C85E5F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3,1</w:t>
            </w:r>
          </w:p>
          <w:p w14:paraId="35D430B0" w14:textId="523DD6B1" w:rsidR="137DAAEF" w:rsidRDefault="137DAAEF" w:rsidP="002F4D6D">
            <w:pPr>
              <w:rPr>
                <w:color w:val="000000" w:themeColor="text1"/>
              </w:rPr>
            </w:pPr>
          </w:p>
        </w:tc>
      </w:tr>
      <w:tr w:rsidR="008B5DB7" w14:paraId="27DE25E8" w14:textId="77777777" w:rsidTr="2DF117A5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FBEA6" w14:textId="7264679C" w:rsidR="008B5DB7" w:rsidRPr="137DAAEF" w:rsidRDefault="008B5DB7" w:rsidP="008B5DB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A71C7A4" w14:textId="33B93551" w:rsidR="008B5DB7" w:rsidRPr="137DAAEF" w:rsidRDefault="008B5DB7" w:rsidP="008B5DB7">
            <w:pPr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A04902F" w14:textId="633F38A5" w:rsidR="008B5DB7" w:rsidRPr="137DAAEF" w:rsidRDefault="008B5DB7" w:rsidP="008B5DB7">
            <w:pPr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Понятия и принципы права и государства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C1C17FE" w14:textId="3D0B7A33" w:rsidR="008B5DB7" w:rsidRPr="137DAAEF" w:rsidRDefault="008B5DB7" w:rsidP="008B5DB7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CD1389A" w14:textId="691BFA68" w:rsidR="008B5DB7" w:rsidRPr="137DAAEF" w:rsidRDefault="00471E8D" w:rsidP="008B5DB7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17530CE" w14:textId="6D8F9E76" w:rsidR="008B5DB7" w:rsidRDefault="008B5DB7" w:rsidP="008B5DB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0B6CF2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5pt;height:49.1pt" o:ole="">
                  <v:imagedata r:id="rId6" o:title=""/>
                </v:shape>
                <o:OLEObject Type="Embed" ProgID="Word.Document.12" ShapeID="_x0000_i1025" DrawAspect="Icon" ObjectID="_1689237387" r:id="rId7">
                  <o:FieldCodes>\s</o:FieldCodes>
                </o:OLEObject>
              </w:object>
            </w:r>
          </w:p>
        </w:tc>
      </w:tr>
      <w:tr w:rsidR="137DAAEF" w14:paraId="038A7391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89BC9" w14:textId="6512C356" w:rsidR="137DAAEF" w:rsidRDefault="137DAAEF" w:rsidP="137DAA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0B66FA0F" w14:textId="17178C8A" w:rsidR="137DAAEF" w:rsidRDefault="137DAAEF" w:rsidP="137DAAEF">
            <w:pPr>
              <w:jc w:val="both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69F7600" w14:textId="624B391F" w:rsidR="137DAAEF" w:rsidRDefault="00471E8D" w:rsidP="137DAA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8017D77" w14:textId="5BD06DE6" w:rsidR="137DAAEF" w:rsidRDefault="137DAAEF" w:rsidP="137DAAEF">
            <w:pPr>
              <w:jc w:val="both"/>
              <w:rPr>
                <w:color w:val="000000" w:themeColor="text1"/>
              </w:rPr>
            </w:pPr>
          </w:p>
        </w:tc>
      </w:tr>
      <w:tr w:rsidR="137DAAEF" w14:paraId="0539B5EB" w14:textId="77777777" w:rsidTr="2DF117A5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AA7D4" w14:textId="15AE9CD1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75694494" w14:textId="1A5962C7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(социальная активность</w:t>
            </w:r>
            <w:r w:rsidRPr="137DAAEF">
              <w:rPr>
                <w:color w:val="000000" w:themeColor="text1"/>
              </w:rPr>
              <w:t>)</w:t>
            </w:r>
          </w:p>
        </w:tc>
      </w:tr>
      <w:tr w:rsidR="137DAAEF" w14:paraId="248B9A45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35F07" w14:textId="5BDB6BCD" w:rsidR="137DAAEF" w:rsidRDefault="137DAAEF" w:rsidP="137DAAEF">
            <w:pPr>
              <w:jc w:val="both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6B6953B" w14:textId="3B259496" w:rsidR="137DAAEF" w:rsidRDefault="2DF117A5" w:rsidP="2DF117A5">
            <w:pPr>
              <w:jc w:val="both"/>
              <w:rPr>
                <w:color w:val="000000" w:themeColor="text1"/>
              </w:rPr>
            </w:pPr>
            <w:r w:rsidRPr="2DF117A5">
              <w:rPr>
                <w:color w:val="000000" w:themeColor="text1"/>
              </w:rPr>
              <w:t xml:space="preserve">Не состоит в группах спортивного </w:t>
            </w:r>
            <w:r w:rsidRPr="2DF117A5">
              <w:rPr>
                <w:color w:val="000000" w:themeColor="text1"/>
              </w:rPr>
              <w:lastRenderedPageBreak/>
              <w:t>совершенствования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2C8D334" w14:textId="1148087B" w:rsidR="137DAAEF" w:rsidRDefault="137DAAEF" w:rsidP="137DAAEF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3AA07339" w14:textId="56F7811D" w:rsidR="137DAAEF" w:rsidRDefault="137DAAEF" w:rsidP="137DAAEF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10EE2AE3" w14:textId="6725CC44" w:rsidR="137DAAEF" w:rsidRDefault="137DAAEF" w:rsidP="137DAAEF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6CD0E6F" w14:textId="101EA038" w:rsidR="137DAAEF" w:rsidRDefault="137DAAEF" w:rsidP="137DAA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1A62928" w14:textId="56B5312C" w:rsidR="137DAAEF" w:rsidRDefault="137DAAEF" w:rsidP="137DAAEF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6972CA5" w14:textId="6A133E7B" w:rsidR="137DAAEF" w:rsidRDefault="137DAAEF" w:rsidP="137DAAEF">
            <w:pPr>
              <w:jc w:val="both"/>
              <w:rPr>
                <w:color w:val="000000" w:themeColor="text1"/>
              </w:rPr>
            </w:pPr>
          </w:p>
        </w:tc>
      </w:tr>
      <w:tr w:rsidR="137DAAEF" w14:paraId="1EA14F7E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DDAAF" w14:textId="45140F00" w:rsidR="137DAAEF" w:rsidRDefault="137DAAEF" w:rsidP="137DAA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2335E3A4" w14:textId="05BD275A" w:rsidR="137DAAEF" w:rsidRDefault="137DAAEF" w:rsidP="137DAAEF">
            <w:pPr>
              <w:jc w:val="both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07A1CFB0" w14:textId="30BCCEC4" w:rsidR="137DAAEF" w:rsidRDefault="137DAAEF" w:rsidP="137DAA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4E52ACE" w14:textId="39811C35" w:rsidR="137DAAEF" w:rsidRDefault="137DAAEF" w:rsidP="137DAAEF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045A90A" w14:textId="7137DB7C" w:rsidR="137DAAEF" w:rsidRDefault="137DAAEF" w:rsidP="137DAAEF">
            <w:pPr>
              <w:jc w:val="both"/>
              <w:rPr>
                <w:color w:val="000000" w:themeColor="text1"/>
              </w:rPr>
            </w:pPr>
          </w:p>
        </w:tc>
      </w:tr>
      <w:tr w:rsidR="137DAAEF" w14:paraId="79B3C487" w14:textId="77777777" w:rsidTr="2DF117A5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F9E39" w14:textId="51983F3F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6BF88D11" w14:textId="20C4B4C0" w:rsidR="137DAAEF" w:rsidRDefault="137DAAEF" w:rsidP="137DAAEF">
            <w:pPr>
              <w:jc w:val="center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137DAAEF" w14:paraId="72961E01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AE756" w14:textId="4B674145" w:rsidR="137DAAEF" w:rsidRDefault="137DAAEF" w:rsidP="137DAAEF">
            <w:pPr>
              <w:jc w:val="both"/>
              <w:rPr>
                <w:color w:val="000000" w:themeColor="text1"/>
              </w:rPr>
            </w:pPr>
            <w:r w:rsidRPr="137DAAEF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6F81164" w14:textId="0EE03B63" w:rsidR="137DAAEF" w:rsidRDefault="008B5DB7" w:rsidP="137DAAEF">
            <w:pPr>
              <w:jc w:val="both"/>
              <w:rPr>
                <w:color w:val="000000" w:themeColor="text1"/>
              </w:rPr>
            </w:pPr>
            <w:r>
              <w:t>КВН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51C2610" w14:textId="2CE5D539" w:rsidR="137DAAEF" w:rsidRDefault="008B5DB7" w:rsidP="137DAA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3F35555" w14:textId="50761224" w:rsidR="137DAAEF" w:rsidRDefault="137DAAEF" w:rsidP="137DAAEF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14243E4" w14:textId="5A86E466" w:rsidR="137DAAEF" w:rsidRDefault="008B5DB7" w:rsidP="137DAA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F8B0B20" w14:textId="1F1FB394" w:rsidR="137DAAEF" w:rsidRDefault="137DAAEF" w:rsidP="137DAAEF">
            <w:pPr>
              <w:jc w:val="both"/>
              <w:rPr>
                <w:color w:val="000000" w:themeColor="text1"/>
              </w:rPr>
            </w:pPr>
          </w:p>
        </w:tc>
      </w:tr>
      <w:tr w:rsidR="00C85E5F" w14:paraId="1CF7896C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56AFC" w14:textId="5F5FBBA4" w:rsidR="00C85E5F" w:rsidRPr="137DAAEF" w:rsidRDefault="00C85E5F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6560F59" w14:textId="4EE43E8D" w:rsidR="00C85E5F" w:rsidRDefault="00C85E5F" w:rsidP="00C85E5F">
            <w:pPr>
              <w:jc w:val="both"/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E97C650" w14:textId="0F079EA3" w:rsidR="00C85E5F" w:rsidRDefault="00C85E5F" w:rsidP="00C85E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F9FC400" w14:textId="549A199A" w:rsidR="00C85E5F" w:rsidRDefault="00C85E5F" w:rsidP="00C85E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F2F2525" w14:textId="21FF4885" w:rsidR="00C85E5F" w:rsidRDefault="00C85E5F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EB0BAB5" w14:textId="70C76DF8" w:rsidR="00C85E5F" w:rsidRDefault="00C85E5F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1)</w:t>
            </w:r>
          </w:p>
        </w:tc>
      </w:tr>
      <w:tr w:rsidR="00C85E5F" w14:paraId="77FAAEF6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A88EC" w14:textId="6ACCD6F6" w:rsidR="00C85E5F" w:rsidRDefault="00C85E5F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393B800" w14:textId="38352B59" w:rsidR="00C85E5F" w:rsidRDefault="00C85E5F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марш-броску в составе подразделения в летнее время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506B1FD" w14:textId="01D685D6" w:rsidR="00C85E5F" w:rsidRDefault="00C85E5F" w:rsidP="00C85E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CE71684" w14:textId="47BEF247" w:rsidR="00C85E5F" w:rsidRDefault="00C85E5F" w:rsidP="00C85E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857BD77" w14:textId="7AD59E72" w:rsidR="00C85E5F" w:rsidRDefault="00C85E5F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90C4D34" w14:textId="57A8B023" w:rsidR="00C85E5F" w:rsidRDefault="00C85E5F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C85E5F" w14:paraId="4E7C6C6F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AA621" w14:textId="47BB37EF" w:rsidR="00C85E5F" w:rsidRDefault="00C85E5F" w:rsidP="00C85E5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0E5B6AF" w14:textId="75023C35" w:rsidR="00C85E5F" w:rsidRDefault="00C85E5F" w:rsidP="00C85E5F">
            <w:pPr>
              <w:jc w:val="both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056FDBB" w14:textId="230DF039" w:rsidR="00C85E5F" w:rsidRDefault="00C85E5F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168C0D0" w14:textId="0D1C935F" w:rsidR="00C85E5F" w:rsidRDefault="00C85E5F" w:rsidP="00C85E5F">
            <w:pPr>
              <w:jc w:val="both"/>
              <w:rPr>
                <w:color w:val="000000" w:themeColor="text1"/>
              </w:rPr>
            </w:pPr>
          </w:p>
        </w:tc>
      </w:tr>
      <w:tr w:rsidR="00C85E5F" w14:paraId="6AE5CEAC" w14:textId="77777777" w:rsidTr="2DF117A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34B66" w14:textId="5EB41085" w:rsidR="00C85E5F" w:rsidRDefault="00C85E5F" w:rsidP="00C85E5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3D3DBB64" w14:textId="7121276F" w:rsidR="00C85E5F" w:rsidRDefault="00C85E5F" w:rsidP="00C85E5F">
            <w:pPr>
              <w:jc w:val="both"/>
              <w:rPr>
                <w:color w:val="000000" w:themeColor="text1"/>
              </w:rPr>
            </w:pPr>
            <w:r w:rsidRPr="137DAAEF">
              <w:rPr>
                <w:b/>
                <w:bCs/>
                <w:color w:val="000000" w:themeColor="text1"/>
              </w:rPr>
              <w:t>Итого суммарный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114FEEC" w14:textId="59F6AA9D" w:rsidR="00C85E5F" w:rsidRDefault="00471E8D" w:rsidP="00C85E5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="00C85E5F">
              <w:rPr>
                <w:color w:val="000000" w:themeColor="text1"/>
              </w:rPr>
              <w:t>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D9A0D46" w14:textId="6522A84E" w:rsidR="00C85E5F" w:rsidRDefault="00C85E5F" w:rsidP="00C85E5F">
            <w:pPr>
              <w:jc w:val="both"/>
              <w:rPr>
                <w:color w:val="000000" w:themeColor="text1"/>
              </w:rPr>
            </w:pPr>
          </w:p>
        </w:tc>
      </w:tr>
    </w:tbl>
    <w:p w14:paraId="722B00AE" w14:textId="3A2A1547" w:rsidR="0093512B" w:rsidRDefault="0093512B" w:rsidP="137DAAEF"/>
    <w:p w14:paraId="7B7F09A6" w14:textId="53A222BC" w:rsidR="00C85E5F" w:rsidRDefault="00C85E5F" w:rsidP="137DAAEF"/>
    <w:p w14:paraId="0E1B62D6" w14:textId="4BAB6BBB" w:rsidR="00C85E5F" w:rsidRDefault="00C85E5F" w:rsidP="137DAAEF"/>
    <w:p w14:paraId="0A50C36C" w14:textId="5765BB95" w:rsidR="00C85E5F" w:rsidRDefault="00C85E5F" w:rsidP="137DAAEF"/>
    <w:p w14:paraId="74DA298E" w14:textId="70791209" w:rsidR="00C85E5F" w:rsidRDefault="00C85E5F" w:rsidP="137DAAEF"/>
    <w:p w14:paraId="6FB5E15F" w14:textId="2F93EE54" w:rsidR="00C85E5F" w:rsidRDefault="00C85E5F" w:rsidP="137DAAEF"/>
    <w:p w14:paraId="592AC6E2" w14:textId="591CB90C" w:rsidR="00C85E5F" w:rsidRDefault="00C85E5F" w:rsidP="137DAAEF"/>
    <w:p w14:paraId="3DF3DF3F" w14:textId="4FC83E37" w:rsidR="00C85E5F" w:rsidRDefault="00C85E5F" w:rsidP="137DAAEF"/>
    <w:p w14:paraId="5007A503" w14:textId="5052468C" w:rsidR="00C85E5F" w:rsidRDefault="00C85E5F" w:rsidP="137DAAEF"/>
    <w:p w14:paraId="7F693642" w14:textId="0253742C" w:rsidR="00C85E5F" w:rsidRDefault="00C85E5F" w:rsidP="137DAAEF"/>
    <w:p w14:paraId="569C6891" w14:textId="49645F70" w:rsidR="00C85E5F" w:rsidRDefault="00C85E5F" w:rsidP="137DAAEF"/>
    <w:p w14:paraId="2AAE3796" w14:textId="78973E8B" w:rsidR="00C85E5F" w:rsidRDefault="00C85E5F" w:rsidP="137DAAEF"/>
    <w:p w14:paraId="5D475E85" w14:textId="1601F042" w:rsidR="00C85E5F" w:rsidRDefault="00C85E5F" w:rsidP="137DAAEF"/>
    <w:p w14:paraId="636AC295" w14:textId="11B7A739" w:rsidR="00C85E5F" w:rsidRDefault="00C85E5F" w:rsidP="137DAAEF"/>
    <w:p w14:paraId="4D96E80F" w14:textId="315163B0" w:rsidR="00C85E5F" w:rsidRDefault="00C85E5F" w:rsidP="137DAAEF"/>
    <w:p w14:paraId="1A6A216B" w14:textId="7490CE79" w:rsidR="00C85E5F" w:rsidRDefault="00C85E5F" w:rsidP="137DAAEF"/>
    <w:p w14:paraId="724DF888" w14:textId="34446DEC" w:rsidR="00C85E5F" w:rsidRDefault="00C85E5F" w:rsidP="137DAAEF"/>
    <w:p w14:paraId="4039BB98" w14:textId="01DE8D4A" w:rsidR="00C85E5F" w:rsidRDefault="00C85E5F" w:rsidP="137DAAEF"/>
    <w:p w14:paraId="51DF05E8" w14:textId="73F26DB2" w:rsidR="00C85E5F" w:rsidRDefault="00C85E5F" w:rsidP="137DAAEF"/>
    <w:p w14:paraId="36674365" w14:textId="32914BBD" w:rsidR="00C85E5F" w:rsidRDefault="00C85E5F" w:rsidP="137DAAEF"/>
    <w:p w14:paraId="0B136788" w14:textId="02778608" w:rsidR="00C85E5F" w:rsidRDefault="00C85E5F" w:rsidP="137DAAEF"/>
    <w:p w14:paraId="24B5BBFF" w14:textId="6AF9E04E" w:rsidR="00C85E5F" w:rsidRDefault="00C85E5F" w:rsidP="137DAAEF"/>
    <w:p w14:paraId="0F1EF2CC" w14:textId="67DD0677" w:rsidR="00C85E5F" w:rsidRDefault="00C85E5F" w:rsidP="137DAAEF">
      <w:r>
        <w:t>Приложение 1</w:t>
      </w:r>
    </w:p>
    <w:p w14:paraId="254DFECA" w14:textId="2DD2BFB3" w:rsidR="00C85E5F" w:rsidRDefault="00C85E5F" w:rsidP="137DAAEF">
      <w:r>
        <w:rPr>
          <w:noProof/>
        </w:rPr>
        <w:drawing>
          <wp:inline distT="0" distB="0" distL="0" distR="0" wp14:anchorId="3E618CCE" wp14:editId="3F639832">
            <wp:extent cx="3771900" cy="5325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74" cy="53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1291" w14:textId="0E05BE19" w:rsidR="00C85E5F" w:rsidRDefault="00C85E5F" w:rsidP="137DAAEF"/>
    <w:p w14:paraId="0D5A800E" w14:textId="6FFAAB50" w:rsidR="00C85E5F" w:rsidRDefault="00C85E5F" w:rsidP="137DAAEF">
      <w:r>
        <w:lastRenderedPageBreak/>
        <w:t>Приложение 2</w:t>
      </w:r>
    </w:p>
    <w:p w14:paraId="7E8B1212" w14:textId="756773F1" w:rsidR="00C85E5F" w:rsidRPr="001E4DDE" w:rsidRDefault="00C85E5F" w:rsidP="137DAAEF">
      <w:r>
        <w:rPr>
          <w:noProof/>
        </w:rPr>
        <w:drawing>
          <wp:inline distT="0" distB="0" distL="0" distR="0" wp14:anchorId="3841400A" wp14:editId="47CF43C3">
            <wp:extent cx="4315460" cy="60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E5F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1225D7"/>
    <w:rsid w:val="00135B11"/>
    <w:rsid w:val="001A5441"/>
    <w:rsid w:val="001A6989"/>
    <w:rsid w:val="001E4DDE"/>
    <w:rsid w:val="002918CD"/>
    <w:rsid w:val="002F4D6D"/>
    <w:rsid w:val="00337D93"/>
    <w:rsid w:val="003471A5"/>
    <w:rsid w:val="00357A03"/>
    <w:rsid w:val="00361B8E"/>
    <w:rsid w:val="003B2D41"/>
    <w:rsid w:val="00414611"/>
    <w:rsid w:val="00471E8D"/>
    <w:rsid w:val="00493B7D"/>
    <w:rsid w:val="004C2F59"/>
    <w:rsid w:val="0050125D"/>
    <w:rsid w:val="00511DCA"/>
    <w:rsid w:val="00544ADD"/>
    <w:rsid w:val="005455FE"/>
    <w:rsid w:val="0059130E"/>
    <w:rsid w:val="005D3EAC"/>
    <w:rsid w:val="006C4BB9"/>
    <w:rsid w:val="006E3BEF"/>
    <w:rsid w:val="00710A84"/>
    <w:rsid w:val="008023E4"/>
    <w:rsid w:val="008576A1"/>
    <w:rsid w:val="008B5DB7"/>
    <w:rsid w:val="00927972"/>
    <w:rsid w:val="0093512B"/>
    <w:rsid w:val="00946659"/>
    <w:rsid w:val="009D1FF0"/>
    <w:rsid w:val="009F6E58"/>
    <w:rsid w:val="00A80DB7"/>
    <w:rsid w:val="00AA0691"/>
    <w:rsid w:val="00B17747"/>
    <w:rsid w:val="00B21070"/>
    <w:rsid w:val="00C85E5F"/>
    <w:rsid w:val="00CE46DF"/>
    <w:rsid w:val="00D7234C"/>
    <w:rsid w:val="00D91E07"/>
    <w:rsid w:val="00DA435D"/>
    <w:rsid w:val="00E17D10"/>
    <w:rsid w:val="00E4584F"/>
    <w:rsid w:val="00E64347"/>
    <w:rsid w:val="00EB1E0D"/>
    <w:rsid w:val="00EC7FD1"/>
    <w:rsid w:val="00F35464"/>
    <w:rsid w:val="00F71B2A"/>
    <w:rsid w:val="00F77012"/>
    <w:rsid w:val="00FB69EF"/>
    <w:rsid w:val="137DAAEF"/>
    <w:rsid w:val="2DF117A5"/>
    <w:rsid w:val="57DFE6BB"/>
    <w:rsid w:val="600EC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15</cp:revision>
  <dcterms:created xsi:type="dcterms:W3CDTF">2016-06-23T10:02:00Z</dcterms:created>
  <dcterms:modified xsi:type="dcterms:W3CDTF">2021-07-31T08:50:00Z</dcterms:modified>
</cp:coreProperties>
</file>